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4204" w14:textId="77777777" w:rsidR="005A1F1A" w:rsidRDefault="000F4DCE">
      <w:pPr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7793B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千鷲会会長　殿</w:t>
      </w:r>
    </w:p>
    <w:p w14:paraId="3CCF8A98" w14:textId="2831303C" w:rsidR="000F4DCE" w:rsidRDefault="000F4DCE" w:rsidP="000F4DCE">
      <w:pPr>
        <w:jc w:val="right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（申込日）</w:t>
      </w:r>
      <w:r w:rsidR="00425F2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27793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年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27793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27793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日</w:t>
      </w:r>
    </w:p>
    <w:tbl>
      <w:tblPr>
        <w:tblpPr w:leftFromText="142" w:rightFromText="142" w:vertAnchor="text" w:horzAnchor="margin" w:tblpY="149"/>
        <w:tblOverlap w:val="never"/>
        <w:tblW w:w="93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9"/>
        <w:gridCol w:w="1421"/>
        <w:gridCol w:w="1420"/>
        <w:gridCol w:w="1696"/>
        <w:gridCol w:w="3385"/>
      </w:tblGrid>
      <w:tr w:rsidR="000F4DCE" w:rsidRPr="0027793B" w14:paraId="2B57CF2E" w14:textId="77777777" w:rsidTr="00CF3A9A">
        <w:trPr>
          <w:trHeight w:val="567"/>
        </w:trPr>
        <w:tc>
          <w:tcPr>
            <w:tcW w:w="93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04AC6F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千鷲会入会申込書</w:t>
            </w:r>
          </w:p>
        </w:tc>
      </w:tr>
      <w:tr w:rsidR="000F4DCE" w:rsidRPr="0027793B" w14:paraId="3F35783E" w14:textId="77777777" w:rsidTr="00CF3A9A">
        <w:trPr>
          <w:trHeight w:val="567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62B3DBAC" w14:textId="77777777" w:rsidR="000F4DCE" w:rsidRPr="0027793B" w:rsidRDefault="000F4DCE" w:rsidP="001D7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ふり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が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な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F3129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　　　　　　　　　）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610DC19E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退官時の部隊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67C9AE6D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14:paraId="7864836B" w14:textId="77777777" w:rsidTr="004410E6">
        <w:trPr>
          <w:trHeight w:val="567"/>
        </w:trPr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152CAE7" w14:textId="77777777" w:rsidR="00CF3A9A" w:rsidRPr="0027793B" w:rsidRDefault="00CF3A9A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4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03EB45E" w14:textId="77777777" w:rsidR="00CF3A9A" w:rsidRPr="0027793B" w:rsidRDefault="00CF3A9A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9A59AE" w14:textId="77777777" w:rsidR="00CF3A9A" w:rsidRPr="0027793B" w:rsidRDefault="00CF3A9A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85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1C6F6438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F4DCE" w:rsidRPr="0027793B" w14:paraId="7B213E44" w14:textId="77777777" w:rsidTr="00CF3A9A">
        <w:trPr>
          <w:trHeight w:val="567"/>
        </w:trPr>
        <w:tc>
          <w:tcPr>
            <w:tcW w:w="1409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312A039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98A64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5EF671" w14:textId="77777777"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（〒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-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F4DCE" w:rsidRPr="0027793B" w14:paraId="1C1E19C0" w14:textId="77777777" w:rsidTr="00CF3A9A"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55EA226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F77ED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連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絡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289D0E" w14:textId="77777777"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☎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-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-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F3A9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(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携帯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)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-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-</w:t>
            </w:r>
          </w:p>
        </w:tc>
      </w:tr>
      <w:tr w:rsidR="000F4DCE" w:rsidRPr="0027793B" w14:paraId="1F5A2B0C" w14:textId="77777777" w:rsidTr="00CF3A9A"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E914C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8F371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E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‐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08FFFEE" w14:textId="77777777"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F4DCE" w:rsidRPr="0027793B" w14:paraId="12487004" w14:textId="77777777" w:rsidTr="00CF3A9A">
        <w:trPr>
          <w:trHeight w:val="567"/>
        </w:trPr>
        <w:tc>
          <w:tcPr>
            <w:tcW w:w="1409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132402D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4EFDD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職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場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02D23F" w14:textId="77777777"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F4DCE" w:rsidRPr="0027793B" w14:paraId="75D3359C" w14:textId="77777777" w:rsidTr="00CF3A9A"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7FFDF49C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DF67D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6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05EFF3" w14:textId="77777777" w:rsidR="000F4DCE" w:rsidRPr="0027793B" w:rsidRDefault="000F4DCE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F4DCE" w:rsidRPr="0027793B" w14:paraId="416C8195" w14:textId="77777777" w:rsidTr="00D074F5">
        <w:trPr>
          <w:trHeight w:val="503"/>
        </w:trPr>
        <w:tc>
          <w:tcPr>
            <w:tcW w:w="1409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2BC96EF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92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57F73301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(</w:t>
            </w: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千鷲会に対してご意見、ご希望があれば記入して下さい。</w:t>
            </w:r>
            <w:r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F4DCE" w:rsidRPr="0027793B" w14:paraId="4F6D008F" w14:textId="77777777" w:rsidTr="00CF3A9A">
        <w:trPr>
          <w:trHeight w:val="1630"/>
        </w:trPr>
        <w:tc>
          <w:tcPr>
            <w:tcW w:w="1409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B41142" w14:textId="77777777" w:rsidR="000F4DCE" w:rsidRPr="0027793B" w:rsidRDefault="000F4DCE" w:rsidP="000F4DC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690712E6" w14:textId="77777777" w:rsidR="00D074F5" w:rsidRPr="0027793B" w:rsidRDefault="00D074F5" w:rsidP="00CF3A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BB4338" w14:textId="77777777" w:rsidR="00CF3A9A" w:rsidRDefault="00CF3A9A" w:rsidP="00CF3A9A">
      <w:pPr>
        <w:rPr>
          <w:rFonts w:asciiTheme="minorEastAsia" w:hAnsiTheme="minorEastAsia"/>
          <w:sz w:val="24"/>
          <w:szCs w:val="24"/>
        </w:rPr>
      </w:pPr>
      <w:r w:rsidRPr="0027793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【個人情報に関しては、目的以外には一切、使用いたしません。】</w:t>
      </w:r>
    </w:p>
    <w:p w14:paraId="620E89F1" w14:textId="77777777" w:rsidR="00CF3A9A" w:rsidRDefault="00CF3A9A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203"/>
        <w:tblOverlap w:val="never"/>
        <w:tblW w:w="93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9"/>
        <w:gridCol w:w="3119"/>
        <w:gridCol w:w="1418"/>
        <w:gridCol w:w="3385"/>
      </w:tblGrid>
      <w:tr w:rsidR="00CF3A9A" w:rsidRPr="0027793B" w14:paraId="333A562E" w14:textId="77777777" w:rsidTr="00CF3A9A">
        <w:trPr>
          <w:trHeight w:val="567"/>
        </w:trPr>
        <w:tc>
          <w:tcPr>
            <w:tcW w:w="9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D125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事務局記入欄</w:t>
            </w:r>
          </w:p>
        </w:tc>
      </w:tr>
      <w:tr w:rsidR="00CF3A9A" w:rsidRPr="0027793B" w14:paraId="087C98CD" w14:textId="77777777" w:rsidTr="00CF3A9A">
        <w:trPr>
          <w:trHeight w:val="567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8DF1A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入会年月日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3D1B8" w14:textId="0815AC59" w:rsidR="00CF3A9A" w:rsidRPr="0027793B" w:rsidRDefault="008E5FCF" w:rsidP="00CF3A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CF3A9A"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F3A9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F3A9A"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CF3A9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F3A9A"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CF3A9A"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CF3A9A" w:rsidRPr="0027793B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CF3A9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F3A9A"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618D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地　区　名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B832AA" w14:textId="77777777" w:rsidR="00CF3A9A" w:rsidRPr="0027793B" w:rsidRDefault="00CF3A9A" w:rsidP="00CF3A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14:paraId="7D98C4F8" w14:textId="77777777" w:rsidTr="00CF3A9A">
        <w:trPr>
          <w:trHeight w:val="567"/>
        </w:trPr>
        <w:tc>
          <w:tcPr>
            <w:tcW w:w="1409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EFE9976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7793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摘要欄</w:t>
            </w: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52050D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14:paraId="5806E3D4" w14:textId="77777777" w:rsidTr="00CF3A9A"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8C96B08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1C0560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14:paraId="3F3956D4" w14:textId="77777777" w:rsidTr="00CF3A9A"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B5F1F73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4633AE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14:paraId="316B78C7" w14:textId="77777777" w:rsidTr="00CF3A9A"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5C4DAD6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C0BF2B9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14:paraId="2BDE3148" w14:textId="77777777" w:rsidTr="00CF3A9A"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3052E68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D20386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3A9A" w:rsidRPr="0027793B" w14:paraId="32FA320C" w14:textId="77777777" w:rsidTr="00CF3A9A">
        <w:trPr>
          <w:trHeight w:val="567"/>
        </w:trPr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155C78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1BBE" w14:textId="77777777" w:rsidR="00CF3A9A" w:rsidRPr="0027793B" w:rsidRDefault="00CF3A9A" w:rsidP="00CF3A9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5ED119" w14:textId="77777777" w:rsidR="00CF3A9A" w:rsidRPr="0027793B" w:rsidRDefault="00CF3A9A" w:rsidP="00CF3A9A">
      <w:pPr>
        <w:rPr>
          <w:rFonts w:asciiTheme="minorEastAsia" w:hAnsiTheme="minorEastAsia"/>
          <w:sz w:val="24"/>
          <w:szCs w:val="24"/>
        </w:rPr>
      </w:pPr>
    </w:p>
    <w:sectPr w:rsidR="00CF3A9A" w:rsidRPr="0027793B" w:rsidSect="00CF3A9A">
      <w:pgSz w:w="11906" w:h="16838" w:code="9"/>
      <w:pgMar w:top="1418" w:right="851" w:bottom="85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3B"/>
    <w:rsid w:val="000F4DCE"/>
    <w:rsid w:val="001D7838"/>
    <w:rsid w:val="001E6013"/>
    <w:rsid w:val="0027793B"/>
    <w:rsid w:val="004055D4"/>
    <w:rsid w:val="00425F27"/>
    <w:rsid w:val="005A1F1A"/>
    <w:rsid w:val="008E5FCF"/>
    <w:rsid w:val="00CF3A9A"/>
    <w:rsid w:val="00D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BE707"/>
  <w15:chartTrackingRefBased/>
  <w15:docId w15:val="{C6CD9EEB-E7D9-4BF8-AC41-80465AE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北向洋行</dc:creator>
  <cp:keywords/>
  <dc:description/>
  <cp:lastModifiedBy>yoichi kawabata</cp:lastModifiedBy>
  <cp:revision>4</cp:revision>
  <dcterms:created xsi:type="dcterms:W3CDTF">2014-08-21T10:17:00Z</dcterms:created>
  <dcterms:modified xsi:type="dcterms:W3CDTF">2025-02-05T01:19:00Z</dcterms:modified>
</cp:coreProperties>
</file>